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84F74" w14:textId="77777777" w:rsidR="00805158" w:rsidRDefault="00805158" w:rsidP="0080515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УНИВЕРСИТЕТ ЗА НАЦИОНАЛНО И СВЕТОВНО СТОПАНСТВО</w:t>
      </w:r>
    </w:p>
    <w:p w14:paraId="7B6D187D" w14:textId="77777777" w:rsidR="00805158" w:rsidRDefault="00805158" w:rsidP="0080515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ФИНАНСОВО-СЧЕТОВОДЕН ФАКУЛТЕТ</w:t>
      </w:r>
    </w:p>
    <w:p w14:paraId="23515D49" w14:textId="77777777" w:rsidR="00805158" w:rsidRDefault="00805158" w:rsidP="00805158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</w:rPr>
        <w:t>КАТЕДРА “СЧЕТОВОДСТВО И АНАЛИЗ”</w:t>
      </w:r>
    </w:p>
    <w:p w14:paraId="03748653" w14:textId="77777777" w:rsidR="00805158" w:rsidRDefault="00805158" w:rsidP="00805158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София </w:t>
      </w:r>
      <w:proofErr w:type="spellStart"/>
      <w:r>
        <w:rPr>
          <w:sz w:val="16"/>
          <w:szCs w:val="16"/>
        </w:rPr>
        <w:t>1700,Студентски</w:t>
      </w:r>
      <w:proofErr w:type="spellEnd"/>
      <w:r>
        <w:rPr>
          <w:sz w:val="16"/>
          <w:szCs w:val="16"/>
        </w:rPr>
        <w:t xml:space="preserve"> град „</w:t>
      </w:r>
      <w:proofErr w:type="spellStart"/>
      <w:r>
        <w:rPr>
          <w:sz w:val="16"/>
          <w:szCs w:val="16"/>
        </w:rPr>
        <w:t>Хр.Ботев</w:t>
      </w:r>
      <w:proofErr w:type="spellEnd"/>
      <w:r>
        <w:rPr>
          <w:sz w:val="16"/>
          <w:szCs w:val="16"/>
        </w:rPr>
        <w:t xml:space="preserve">“, </w:t>
      </w:r>
      <w:r>
        <w:rPr>
          <w:sz w:val="16"/>
          <w:szCs w:val="16"/>
        </w:rPr>
        <w:sym w:font="Wingdings 2" w:char="F027"/>
      </w:r>
      <w:r>
        <w:rPr>
          <w:sz w:val="16"/>
          <w:szCs w:val="16"/>
        </w:rPr>
        <w:t xml:space="preserve"> 02/81-95-612</w:t>
      </w:r>
    </w:p>
    <w:p w14:paraId="0189791F" w14:textId="77777777" w:rsidR="00805158" w:rsidRDefault="00805158" w:rsidP="00805158">
      <w:pPr>
        <w:jc w:val="center"/>
      </w:pPr>
    </w:p>
    <w:p w14:paraId="05070AB6" w14:textId="70A19CDA" w:rsidR="00805158" w:rsidRDefault="00805158" w:rsidP="00805158">
      <w:pPr>
        <w:jc w:val="center"/>
        <w:rPr>
          <w:lang w:val="en-GB"/>
        </w:rPr>
      </w:pPr>
      <w:r w:rsidRPr="00805158">
        <w:rPr>
          <w:sz w:val="28"/>
          <w:szCs w:val="28"/>
        </w:rPr>
        <w:t xml:space="preserve">Докторантски изпити </w:t>
      </w:r>
      <w:r w:rsidRPr="00805158">
        <w:rPr>
          <w:sz w:val="28"/>
          <w:szCs w:val="28"/>
        </w:rPr>
        <w:br/>
      </w:r>
      <w:r>
        <w:t>14.12.2020 г., 13</w:t>
      </w:r>
      <w:r>
        <w:rPr>
          <w:lang w:val="en-GB"/>
        </w:rPr>
        <w:t>:</w:t>
      </w:r>
      <w:r>
        <w:t>00 – 15</w:t>
      </w:r>
      <w:r>
        <w:rPr>
          <w:lang w:val="en-GB"/>
        </w:rPr>
        <w:t>:00</w:t>
      </w:r>
    </w:p>
    <w:p w14:paraId="030B5B99" w14:textId="77777777" w:rsidR="00805158" w:rsidRPr="00805158" w:rsidRDefault="00805158" w:rsidP="00805158">
      <w:pPr>
        <w:jc w:val="center"/>
        <w:rPr>
          <w:lang w:val="en-GB"/>
        </w:rPr>
      </w:pPr>
    </w:p>
    <w:tbl>
      <w:tblPr>
        <w:tblStyle w:val="TableGrid"/>
        <w:tblW w:w="9375" w:type="dxa"/>
        <w:tblLook w:val="04A0" w:firstRow="1" w:lastRow="0" w:firstColumn="1" w:lastColumn="0" w:noHBand="0" w:noVBand="1"/>
      </w:tblPr>
      <w:tblGrid>
        <w:gridCol w:w="6091"/>
        <w:gridCol w:w="3284"/>
      </w:tblGrid>
      <w:tr w:rsidR="006E1F24" w14:paraId="33311FDD" w14:textId="77777777" w:rsidTr="006E1F24">
        <w:tc>
          <w:tcPr>
            <w:tcW w:w="6091" w:type="dxa"/>
          </w:tcPr>
          <w:p w14:paraId="0539C8DB" w14:textId="77777777" w:rsidR="00805158" w:rsidRDefault="00805158" w:rsidP="00B7566D"/>
          <w:p w14:paraId="1BADF2F7" w14:textId="7A32AD93" w:rsidR="006E1F24" w:rsidRDefault="006E1F24" w:rsidP="00B7566D">
            <w:pPr>
              <w:rPr>
                <w:b/>
              </w:rPr>
            </w:pPr>
            <w:r>
              <w:t xml:space="preserve">Докторант: </w:t>
            </w:r>
            <w:r>
              <w:rPr>
                <w:b/>
              </w:rPr>
              <w:t xml:space="preserve">Ангел Петров Петров </w:t>
            </w:r>
          </w:p>
          <w:p w14:paraId="1E87F5C2" w14:textId="55699E19" w:rsidR="006E1F24" w:rsidRDefault="006E1F24" w:rsidP="00B7566D">
            <w:r w:rsidRPr="006E1F24">
              <w:t>Н</w:t>
            </w:r>
            <w:r>
              <w:t xml:space="preserve">аучен </w:t>
            </w:r>
            <w:r w:rsidRPr="006E1F24">
              <w:t>ръководител</w:t>
            </w:r>
            <w:r>
              <w:rPr>
                <w:lang w:val="en-GB"/>
              </w:rPr>
              <w:t>:</w:t>
            </w:r>
            <w:r w:rsidRPr="006E1F24">
              <w:t xml:space="preserve"> </w:t>
            </w:r>
            <w:r>
              <w:t xml:space="preserve">проф. д-р Снежана Башева  </w:t>
            </w:r>
          </w:p>
          <w:p w14:paraId="0863EB04" w14:textId="77777777" w:rsidR="00B7566D" w:rsidRDefault="00B7566D" w:rsidP="00B7566D"/>
          <w:p w14:paraId="07B725E9" w14:textId="6BCF3CFF" w:rsidR="006E1F24" w:rsidRDefault="006E1F24" w:rsidP="00B7566D">
            <w:pPr>
              <w:rPr>
                <w:b/>
              </w:rPr>
            </w:pPr>
            <w:r>
              <w:t xml:space="preserve">Докторант: </w:t>
            </w:r>
            <w:r w:rsidRPr="006E1F24">
              <w:rPr>
                <w:b/>
                <w:bCs/>
              </w:rPr>
              <w:t>Галина</w:t>
            </w:r>
            <w:r>
              <w:rPr>
                <w:b/>
              </w:rPr>
              <w:t xml:space="preserve"> Симеонова Василева  </w:t>
            </w:r>
          </w:p>
          <w:p w14:paraId="18361485" w14:textId="77777777" w:rsidR="006E1F24" w:rsidRDefault="006E1F24" w:rsidP="00B7566D">
            <w:r w:rsidRPr="006E1F24">
              <w:t>Н</w:t>
            </w:r>
            <w:r>
              <w:t xml:space="preserve">аучен </w:t>
            </w:r>
            <w:r w:rsidRPr="006E1F24">
              <w:t>ръководител</w:t>
            </w:r>
            <w:r>
              <w:rPr>
                <w:lang w:val="en-GB"/>
              </w:rPr>
              <w:t>:</w:t>
            </w:r>
            <w:r w:rsidRPr="006E1F24">
              <w:t xml:space="preserve"> </w:t>
            </w:r>
            <w:r>
              <w:t xml:space="preserve">доц. д-р Камелия Савова-Симеонова  </w:t>
            </w:r>
          </w:p>
          <w:p w14:paraId="1867D953" w14:textId="77777777" w:rsidR="00B7566D" w:rsidRDefault="00B7566D" w:rsidP="00B7566D"/>
          <w:p w14:paraId="6876C82C" w14:textId="7C3BACF9" w:rsidR="006E1F24" w:rsidRDefault="006E1F24" w:rsidP="00B7566D">
            <w:r>
              <w:t>Изпитна комисия:</w:t>
            </w:r>
          </w:p>
          <w:p w14:paraId="5CB1E8E3" w14:textId="65142164" w:rsidR="006E1F24" w:rsidRDefault="006E1F24" w:rsidP="00B7566D">
            <w:r>
              <w:t>п</w:t>
            </w:r>
            <w:r>
              <w:t xml:space="preserve">роф. д-р Даниела </w:t>
            </w:r>
            <w:proofErr w:type="spellStart"/>
            <w:r>
              <w:t>Фесчиян</w:t>
            </w:r>
            <w:proofErr w:type="spellEnd"/>
            <w:r>
              <w:t xml:space="preserve"> (председател)</w:t>
            </w:r>
          </w:p>
          <w:p w14:paraId="30403152" w14:textId="726BD8C2" w:rsidR="006E1F24" w:rsidRDefault="006E1F24" w:rsidP="00B7566D">
            <w:r>
              <w:t>п</w:t>
            </w:r>
            <w:r>
              <w:t>роф.</w:t>
            </w:r>
            <w:r>
              <w:t xml:space="preserve"> </w:t>
            </w:r>
            <w:r>
              <w:t xml:space="preserve">д-р Румяна </w:t>
            </w:r>
            <w:proofErr w:type="spellStart"/>
            <w:r>
              <w:t>Пожаревска</w:t>
            </w:r>
            <w:proofErr w:type="spellEnd"/>
          </w:p>
          <w:p w14:paraId="29B0DD00" w14:textId="545CF119" w:rsidR="006E1F24" w:rsidRDefault="006E1F24" w:rsidP="00B7566D">
            <w:r>
              <w:t>д</w:t>
            </w:r>
            <w:r>
              <w:t xml:space="preserve">оц. д-р Христина </w:t>
            </w:r>
            <w:proofErr w:type="spellStart"/>
            <w:r>
              <w:t>Орешкова</w:t>
            </w:r>
            <w:proofErr w:type="spellEnd"/>
          </w:p>
          <w:p w14:paraId="172D8CF9" w14:textId="77777777" w:rsidR="006E1F24" w:rsidRDefault="006E1F24" w:rsidP="00B7566D"/>
        </w:tc>
        <w:tc>
          <w:tcPr>
            <w:tcW w:w="3284" w:type="dxa"/>
          </w:tcPr>
          <w:p w14:paraId="0235D184" w14:textId="77777777" w:rsidR="0058480A" w:rsidRDefault="0058480A" w:rsidP="0058480A">
            <w:pPr>
              <w:shd w:val="clear" w:color="auto" w:fill="FFFFFF"/>
              <w:textAlignment w:val="baseline"/>
              <w:rPr>
                <w:rFonts w:ascii="Segoe UI" w:hAnsi="Segoe UI" w:cs="Segoe UI"/>
                <w:color w:val="252424"/>
                <w:sz w:val="21"/>
                <w:szCs w:val="21"/>
              </w:rPr>
            </w:pPr>
          </w:p>
          <w:p w14:paraId="6CB83000" w14:textId="4281A222" w:rsidR="0058480A" w:rsidRPr="001C2A8D" w:rsidRDefault="0058480A" w:rsidP="0058480A">
            <w:pPr>
              <w:shd w:val="clear" w:color="auto" w:fill="FFFFFF"/>
              <w:textAlignment w:val="baseline"/>
              <w:rPr>
                <w:rFonts w:ascii="Segoe UI" w:hAnsi="Segoe UI" w:cs="Segoe UI"/>
                <w:color w:val="252424"/>
                <w:sz w:val="21"/>
                <w:szCs w:val="21"/>
              </w:rPr>
            </w:pPr>
            <w:hyperlink r:id="rId4" w:tgtFrame="_blank" w:history="1">
              <w:proofErr w:type="spellStart"/>
              <w:r w:rsidRPr="001C2A8D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</w:rPr>
                <w:t>Click</w:t>
              </w:r>
              <w:proofErr w:type="spellEnd"/>
              <w:r w:rsidRPr="001C2A8D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1C2A8D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</w:rPr>
                <w:t>here</w:t>
              </w:r>
              <w:proofErr w:type="spellEnd"/>
              <w:r w:rsidRPr="001C2A8D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1C2A8D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</w:rPr>
                <w:t>to</w:t>
              </w:r>
              <w:proofErr w:type="spellEnd"/>
              <w:r w:rsidRPr="001C2A8D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1C2A8D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</w:rPr>
                <w:t>join</w:t>
              </w:r>
              <w:proofErr w:type="spellEnd"/>
              <w:r w:rsidRPr="001C2A8D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1C2A8D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</w:rPr>
                <w:t>the</w:t>
              </w:r>
              <w:proofErr w:type="spellEnd"/>
              <w:r w:rsidRPr="001C2A8D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1C2A8D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</w:rPr>
                <w:t>meeting</w:t>
              </w:r>
              <w:proofErr w:type="spellEnd"/>
            </w:hyperlink>
          </w:p>
          <w:p w14:paraId="4985F5BD" w14:textId="77777777" w:rsidR="006E1F24" w:rsidRDefault="006E1F24"/>
        </w:tc>
      </w:tr>
      <w:tr w:rsidR="006E1F24" w14:paraId="69EE1A45" w14:textId="77777777" w:rsidTr="006E1F24">
        <w:tc>
          <w:tcPr>
            <w:tcW w:w="6091" w:type="dxa"/>
          </w:tcPr>
          <w:p w14:paraId="3891F5FA" w14:textId="77777777" w:rsidR="00805158" w:rsidRDefault="00805158" w:rsidP="00B7566D"/>
          <w:p w14:paraId="6121E353" w14:textId="14DB3521" w:rsidR="006E1F24" w:rsidRDefault="006E1F24" w:rsidP="00B7566D">
            <w:pPr>
              <w:rPr>
                <w:b/>
              </w:rPr>
            </w:pPr>
            <w:r>
              <w:t xml:space="preserve">Докторант: </w:t>
            </w:r>
            <w:r>
              <w:rPr>
                <w:b/>
              </w:rPr>
              <w:t xml:space="preserve">Тодор Иванов Стефанов  </w:t>
            </w:r>
          </w:p>
          <w:p w14:paraId="3790FEA2" w14:textId="53D5E456" w:rsidR="006E1F24" w:rsidRDefault="006E1F24" w:rsidP="00B7566D">
            <w:r w:rsidRPr="006E1F24">
              <w:t>Н</w:t>
            </w:r>
            <w:r>
              <w:t xml:space="preserve">аучен </w:t>
            </w:r>
            <w:r w:rsidRPr="006E1F24">
              <w:t>ръководител</w:t>
            </w:r>
            <w:r>
              <w:rPr>
                <w:lang w:val="en-GB"/>
              </w:rPr>
              <w:t>:</w:t>
            </w:r>
            <w:r w:rsidRPr="006E1F24">
              <w:t xml:space="preserve"> </w:t>
            </w:r>
            <w:r>
              <w:t xml:space="preserve">проф. д-р Даниела </w:t>
            </w:r>
            <w:proofErr w:type="spellStart"/>
            <w:r>
              <w:t>Фесчиян</w:t>
            </w:r>
            <w:proofErr w:type="spellEnd"/>
            <w:r>
              <w:t xml:space="preserve">  </w:t>
            </w:r>
          </w:p>
          <w:p w14:paraId="7238911A" w14:textId="77777777" w:rsidR="00B7566D" w:rsidRDefault="00B7566D" w:rsidP="00B7566D"/>
          <w:p w14:paraId="6CFFEA16" w14:textId="30C4352B" w:rsidR="00B7566D" w:rsidRDefault="00B7566D" w:rsidP="00B7566D">
            <w:r>
              <w:t>Изпитна комисия:</w:t>
            </w:r>
          </w:p>
          <w:p w14:paraId="1E66126D" w14:textId="7F97FE63" w:rsidR="006E1F24" w:rsidRDefault="00805158" w:rsidP="00B7566D">
            <w:r>
              <w:t>п</w:t>
            </w:r>
            <w:r w:rsidR="006E1F24">
              <w:t>роф. д-р Снежана Башева (председател)</w:t>
            </w:r>
          </w:p>
          <w:p w14:paraId="4CDDAC19" w14:textId="1CC6129B" w:rsidR="006E1F24" w:rsidRDefault="006E1F24" w:rsidP="00B7566D">
            <w:r>
              <w:t>доц. д-р Росица Иванова</w:t>
            </w:r>
          </w:p>
          <w:p w14:paraId="6F202660" w14:textId="0D9BA70A" w:rsidR="006E1F24" w:rsidRDefault="006E1F24" w:rsidP="00B7566D">
            <w:r>
              <w:t>доц. д-р Любомир Тодоров</w:t>
            </w:r>
          </w:p>
          <w:p w14:paraId="7EA030B5" w14:textId="77777777" w:rsidR="006E1F24" w:rsidRDefault="006E1F24" w:rsidP="00B7566D"/>
        </w:tc>
        <w:tc>
          <w:tcPr>
            <w:tcW w:w="3284" w:type="dxa"/>
          </w:tcPr>
          <w:p w14:paraId="2814D6D0" w14:textId="77777777" w:rsidR="0058480A" w:rsidRDefault="0058480A" w:rsidP="0058480A">
            <w:pPr>
              <w:shd w:val="clear" w:color="auto" w:fill="FFFFFF"/>
              <w:textAlignment w:val="baseline"/>
              <w:rPr>
                <w:rFonts w:ascii="Segoe UI" w:hAnsi="Segoe UI" w:cs="Segoe UI"/>
                <w:color w:val="252424"/>
                <w:sz w:val="21"/>
                <w:szCs w:val="21"/>
              </w:rPr>
            </w:pPr>
          </w:p>
          <w:p w14:paraId="03573E07" w14:textId="6BFEC693" w:rsidR="0058480A" w:rsidRPr="00C964B3" w:rsidRDefault="0058480A" w:rsidP="0058480A">
            <w:pPr>
              <w:shd w:val="clear" w:color="auto" w:fill="FFFFFF"/>
              <w:textAlignment w:val="baseline"/>
              <w:rPr>
                <w:rFonts w:ascii="Segoe UI" w:hAnsi="Segoe UI" w:cs="Segoe UI"/>
                <w:color w:val="252424"/>
                <w:sz w:val="21"/>
                <w:szCs w:val="21"/>
              </w:rPr>
            </w:pPr>
            <w:hyperlink r:id="rId5" w:tgtFrame="_blank" w:history="1">
              <w:proofErr w:type="spellStart"/>
              <w:r w:rsidRPr="00C964B3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</w:rPr>
                <w:t>Click</w:t>
              </w:r>
              <w:proofErr w:type="spellEnd"/>
              <w:r w:rsidRPr="00C964B3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C964B3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</w:rPr>
                <w:t>here</w:t>
              </w:r>
              <w:proofErr w:type="spellEnd"/>
              <w:r w:rsidRPr="00C964B3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C964B3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</w:rPr>
                <w:t>to</w:t>
              </w:r>
              <w:proofErr w:type="spellEnd"/>
              <w:r w:rsidRPr="00C964B3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C964B3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</w:rPr>
                <w:t>join</w:t>
              </w:r>
              <w:proofErr w:type="spellEnd"/>
              <w:r w:rsidRPr="00C964B3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C964B3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</w:rPr>
                <w:t>the</w:t>
              </w:r>
              <w:proofErr w:type="spellEnd"/>
              <w:r w:rsidRPr="00C964B3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C964B3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</w:rPr>
                <w:t>meeting</w:t>
              </w:r>
              <w:proofErr w:type="spellEnd"/>
            </w:hyperlink>
          </w:p>
          <w:p w14:paraId="62797E45" w14:textId="77777777" w:rsidR="006E1F24" w:rsidRDefault="006E1F24"/>
        </w:tc>
      </w:tr>
      <w:tr w:rsidR="006E1F24" w14:paraId="7EB177C2" w14:textId="77777777" w:rsidTr="002031B7">
        <w:tc>
          <w:tcPr>
            <w:tcW w:w="6091" w:type="dxa"/>
          </w:tcPr>
          <w:p w14:paraId="6840FAAC" w14:textId="77777777" w:rsidR="00805158" w:rsidRDefault="00805158" w:rsidP="00B7566D"/>
          <w:p w14:paraId="7E6D9284" w14:textId="52963A22" w:rsidR="006E1F24" w:rsidRDefault="006E1F24" w:rsidP="00B7566D">
            <w:pPr>
              <w:rPr>
                <w:b/>
              </w:rPr>
            </w:pPr>
            <w:r>
              <w:t xml:space="preserve">Докторант: </w:t>
            </w:r>
            <w:r>
              <w:rPr>
                <w:b/>
              </w:rPr>
              <w:t xml:space="preserve">Мария Александрова Илчева </w:t>
            </w:r>
          </w:p>
          <w:p w14:paraId="4C9AC39E" w14:textId="77777777" w:rsidR="006E1F24" w:rsidRDefault="006E1F24" w:rsidP="00B7566D">
            <w:pPr>
              <w:rPr>
                <w:b/>
              </w:rPr>
            </w:pPr>
            <w:r>
              <w:t xml:space="preserve">Докторант: </w:t>
            </w:r>
            <w:proofErr w:type="spellStart"/>
            <w:r>
              <w:rPr>
                <w:b/>
              </w:rPr>
              <w:t>Ейона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Астрит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Дучи</w:t>
            </w:r>
            <w:proofErr w:type="spellEnd"/>
            <w:r>
              <w:rPr>
                <w:b/>
              </w:rPr>
              <w:t xml:space="preserve"> </w:t>
            </w:r>
          </w:p>
          <w:p w14:paraId="684F735D" w14:textId="77777777" w:rsidR="006E1F24" w:rsidRPr="00805158" w:rsidRDefault="006E1F24" w:rsidP="00B7566D">
            <w:r w:rsidRPr="006E1F24">
              <w:t>Н</w:t>
            </w:r>
            <w:r>
              <w:t xml:space="preserve">аучен </w:t>
            </w:r>
            <w:r w:rsidRPr="006E1F24">
              <w:t>ръководител</w:t>
            </w:r>
            <w:r>
              <w:rPr>
                <w:lang w:val="en-GB"/>
              </w:rPr>
              <w:t>:</w:t>
            </w:r>
            <w:r w:rsidRPr="006E1F24">
              <w:t xml:space="preserve"> </w:t>
            </w:r>
            <w:r w:rsidRPr="00805158">
              <w:t xml:space="preserve">доц. д-р Михаил Мусов  </w:t>
            </w:r>
          </w:p>
          <w:p w14:paraId="130598BF" w14:textId="77777777" w:rsidR="00B7566D" w:rsidRDefault="00B7566D" w:rsidP="00B7566D"/>
          <w:p w14:paraId="4B09B75D" w14:textId="7F239484" w:rsidR="006E1F24" w:rsidRPr="00805158" w:rsidRDefault="006E1F24" w:rsidP="00B7566D">
            <w:r w:rsidRPr="00805158">
              <w:t>Изпитна комисия:</w:t>
            </w:r>
          </w:p>
          <w:p w14:paraId="4ECC38EF" w14:textId="3E04A191" w:rsidR="006E1F24" w:rsidRDefault="006E1F24" w:rsidP="00B7566D">
            <w:r w:rsidRPr="00805158">
              <w:t>доц. д-р Бойка Брезоева (председател</w:t>
            </w:r>
            <w:r>
              <w:t>)</w:t>
            </w:r>
          </w:p>
          <w:p w14:paraId="0BB113FA" w14:textId="54CE7F20" w:rsidR="006E1F24" w:rsidRDefault="006E1F24" w:rsidP="00B7566D">
            <w:r>
              <w:t xml:space="preserve">доц. д-р Теодора </w:t>
            </w:r>
            <w:proofErr w:type="spellStart"/>
            <w:r>
              <w:t>Рупска</w:t>
            </w:r>
            <w:proofErr w:type="spellEnd"/>
          </w:p>
          <w:p w14:paraId="11997C3C" w14:textId="77777777" w:rsidR="006E1F24" w:rsidRDefault="006E1F24" w:rsidP="00B7566D">
            <w:r>
              <w:t>доц. д-р Мария Маркова</w:t>
            </w:r>
          </w:p>
          <w:p w14:paraId="2358078F" w14:textId="1FDD8DE6" w:rsidR="00805158" w:rsidRDefault="00805158" w:rsidP="00B7566D"/>
        </w:tc>
        <w:tc>
          <w:tcPr>
            <w:tcW w:w="3284" w:type="dxa"/>
          </w:tcPr>
          <w:p w14:paraId="563F0CFA" w14:textId="77777777" w:rsidR="0058480A" w:rsidRDefault="0058480A" w:rsidP="002031B7">
            <w:pPr>
              <w:rPr>
                <w:rFonts w:ascii="Segoe UI" w:hAnsi="Segoe UI" w:cs="Segoe UI"/>
                <w:color w:val="252424"/>
                <w:sz w:val="21"/>
                <w:szCs w:val="21"/>
              </w:rPr>
            </w:pPr>
          </w:p>
          <w:p w14:paraId="0326B319" w14:textId="6ABFAC3A" w:rsidR="006E1F24" w:rsidRDefault="006E1F24" w:rsidP="002031B7">
            <w:hyperlink r:id="rId6" w:tgtFrame="_blank" w:history="1">
              <w:proofErr w:type="spellStart"/>
              <w:r w:rsidRPr="00C964B3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</w:rPr>
                <w:t>Click</w:t>
              </w:r>
              <w:proofErr w:type="spellEnd"/>
              <w:r w:rsidRPr="00C964B3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C964B3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</w:rPr>
                <w:t>here</w:t>
              </w:r>
              <w:proofErr w:type="spellEnd"/>
              <w:r w:rsidRPr="00C964B3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C964B3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</w:rPr>
                <w:t>to</w:t>
              </w:r>
              <w:proofErr w:type="spellEnd"/>
              <w:r w:rsidRPr="00C964B3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C964B3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</w:rPr>
                <w:t>join</w:t>
              </w:r>
              <w:proofErr w:type="spellEnd"/>
              <w:r w:rsidRPr="00C964B3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C964B3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</w:rPr>
                <w:t>the</w:t>
              </w:r>
              <w:proofErr w:type="spellEnd"/>
              <w:r w:rsidRPr="00C964B3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C964B3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</w:rPr>
                <w:t>meeting</w:t>
              </w:r>
              <w:proofErr w:type="spellEnd"/>
            </w:hyperlink>
          </w:p>
        </w:tc>
      </w:tr>
      <w:tr w:rsidR="006E1F24" w14:paraId="03C58E5D" w14:textId="77777777" w:rsidTr="002031B7">
        <w:tc>
          <w:tcPr>
            <w:tcW w:w="6091" w:type="dxa"/>
          </w:tcPr>
          <w:p w14:paraId="52ED99D7" w14:textId="77777777" w:rsidR="00805158" w:rsidRDefault="00805158" w:rsidP="00B7566D"/>
          <w:p w14:paraId="01611E7B" w14:textId="483FCECE" w:rsidR="006E1F24" w:rsidRDefault="006E1F24" w:rsidP="00B7566D">
            <w:r>
              <w:t xml:space="preserve">Докторант: </w:t>
            </w:r>
            <w:r w:rsidRPr="00441FC1">
              <w:rPr>
                <w:b/>
              </w:rPr>
              <w:t>Иван Димитров Гудев</w:t>
            </w:r>
            <w:r>
              <w:t xml:space="preserve"> </w:t>
            </w:r>
          </w:p>
          <w:p w14:paraId="05DB05EA" w14:textId="77777777" w:rsidR="006E1F24" w:rsidRPr="006E1F24" w:rsidRDefault="006E1F24" w:rsidP="00B7566D">
            <w:r w:rsidRPr="006E1F24">
              <w:t>Н</w:t>
            </w:r>
            <w:r>
              <w:t xml:space="preserve">аучен </w:t>
            </w:r>
            <w:r w:rsidRPr="006E1F24">
              <w:t>ръководител</w:t>
            </w:r>
            <w:r>
              <w:rPr>
                <w:lang w:val="en-GB"/>
              </w:rPr>
              <w:t>:</w:t>
            </w:r>
            <w:r w:rsidRPr="006E1F24">
              <w:t xml:space="preserve"> доц. д-р Бойка Брезоева  </w:t>
            </w:r>
          </w:p>
          <w:p w14:paraId="15B97DC9" w14:textId="77777777" w:rsidR="00B7566D" w:rsidRDefault="00B7566D" w:rsidP="00B7566D"/>
          <w:p w14:paraId="3E7EA273" w14:textId="58C1968D" w:rsidR="006E1F24" w:rsidRPr="006E1F24" w:rsidRDefault="006E1F24" w:rsidP="00B7566D">
            <w:r w:rsidRPr="006E1F24">
              <w:t>Изпитна комисия:</w:t>
            </w:r>
          </w:p>
          <w:p w14:paraId="1B2ADCD8" w14:textId="349744C8" w:rsidR="006E1F24" w:rsidRPr="006E1F24" w:rsidRDefault="006E1F24" w:rsidP="00B7566D">
            <w:r>
              <w:t>доц</w:t>
            </w:r>
            <w:r w:rsidRPr="006E1F24">
              <w:t>. д-р Мариана Михайлова</w:t>
            </w:r>
            <w:r>
              <w:t xml:space="preserve"> (председател)</w:t>
            </w:r>
          </w:p>
          <w:p w14:paraId="5667147F" w14:textId="08E986C7" w:rsidR="006E1F24" w:rsidRPr="006E1F24" w:rsidRDefault="006E1F24" w:rsidP="00B7566D">
            <w:r>
              <w:t>доц</w:t>
            </w:r>
            <w:r w:rsidRPr="006E1F24">
              <w:t>. д-р Мая Начкова</w:t>
            </w:r>
          </w:p>
          <w:p w14:paraId="57BDED6A" w14:textId="77777777" w:rsidR="006E1F24" w:rsidRDefault="006E1F24" w:rsidP="00B7566D">
            <w:r>
              <w:t>доц</w:t>
            </w:r>
            <w:r w:rsidRPr="006E1F24">
              <w:t xml:space="preserve">. д-р Марко </w:t>
            </w:r>
            <w:proofErr w:type="spellStart"/>
            <w:r w:rsidRPr="006E1F24">
              <w:t>Тимчев</w:t>
            </w:r>
            <w:proofErr w:type="spellEnd"/>
          </w:p>
          <w:p w14:paraId="4B8A37A9" w14:textId="0033A141" w:rsidR="00805158" w:rsidRDefault="00805158" w:rsidP="00B7566D"/>
        </w:tc>
        <w:tc>
          <w:tcPr>
            <w:tcW w:w="3284" w:type="dxa"/>
          </w:tcPr>
          <w:p w14:paraId="2E897FF6" w14:textId="77777777" w:rsidR="0058480A" w:rsidRDefault="0058480A" w:rsidP="0058480A">
            <w:pPr>
              <w:shd w:val="clear" w:color="auto" w:fill="FFFFFF"/>
              <w:textAlignment w:val="baseline"/>
              <w:rPr>
                <w:rFonts w:ascii="Segoe UI" w:hAnsi="Segoe UI" w:cs="Segoe UI"/>
                <w:color w:val="252424"/>
                <w:sz w:val="21"/>
                <w:szCs w:val="21"/>
              </w:rPr>
            </w:pPr>
          </w:p>
          <w:p w14:paraId="40E6A11D" w14:textId="4BE1BFD7" w:rsidR="0058480A" w:rsidRPr="00C964B3" w:rsidRDefault="0058480A" w:rsidP="0058480A">
            <w:pPr>
              <w:shd w:val="clear" w:color="auto" w:fill="FFFFFF"/>
              <w:textAlignment w:val="baseline"/>
              <w:rPr>
                <w:rFonts w:ascii="Segoe UI" w:hAnsi="Segoe UI" w:cs="Segoe UI"/>
                <w:color w:val="252424"/>
                <w:sz w:val="21"/>
                <w:szCs w:val="21"/>
              </w:rPr>
            </w:pPr>
            <w:hyperlink r:id="rId7" w:tgtFrame="_blank" w:history="1">
              <w:proofErr w:type="spellStart"/>
              <w:r w:rsidRPr="00C964B3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</w:rPr>
                <w:t>Click</w:t>
              </w:r>
              <w:proofErr w:type="spellEnd"/>
              <w:r w:rsidRPr="00C964B3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C964B3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</w:rPr>
                <w:t>h</w:t>
              </w:r>
              <w:r w:rsidRPr="00C964B3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</w:rPr>
                <w:t>e</w:t>
              </w:r>
              <w:r w:rsidRPr="00C964B3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</w:rPr>
                <w:t>re</w:t>
              </w:r>
              <w:proofErr w:type="spellEnd"/>
              <w:r w:rsidRPr="00C964B3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C964B3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</w:rPr>
                <w:t>to</w:t>
              </w:r>
              <w:proofErr w:type="spellEnd"/>
              <w:r w:rsidRPr="00C964B3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C964B3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</w:rPr>
                <w:t>join</w:t>
              </w:r>
              <w:proofErr w:type="spellEnd"/>
              <w:r w:rsidRPr="00C964B3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C964B3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</w:rPr>
                <w:t>the</w:t>
              </w:r>
              <w:proofErr w:type="spellEnd"/>
              <w:r w:rsidRPr="00C964B3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C964B3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</w:rPr>
                <w:t>meeting</w:t>
              </w:r>
              <w:proofErr w:type="spellEnd"/>
            </w:hyperlink>
          </w:p>
          <w:p w14:paraId="10861AF9" w14:textId="77777777" w:rsidR="006E1F24" w:rsidRDefault="006E1F24" w:rsidP="002031B7"/>
        </w:tc>
      </w:tr>
    </w:tbl>
    <w:p w14:paraId="568D221A" w14:textId="77777777" w:rsidR="006E1F24" w:rsidRDefault="006E1F24"/>
    <w:sectPr w:rsidR="006E1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24"/>
    <w:rsid w:val="0058480A"/>
    <w:rsid w:val="006E1F24"/>
    <w:rsid w:val="00805158"/>
    <w:rsid w:val="00B7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2EBA2A"/>
  <w15:chartTrackingRefBased/>
  <w15:docId w15:val="{92179FB3-47F0-451B-ABAA-96CFDDDD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OTkwMmRmMmYtYWVlMS00ZmViLTlkMTAtNDgwNjdjMTljNGEy%40thread.v2/0?context=%7b%22Tid%22%3a%22ebc7c086-c350-4453-911a-3b740f8d6dad%22%2c%22Oid%22%3a%2283f43611-3b29-49a6-bb5d-2fd64b259cab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NzM4OTkwMGMtYTE0Yy00MDMzLWJkNzctNDhmNTM3YTI5NTI1%40thread.v2/0?context=%7b%22Tid%22%3a%22ebc7c086-c350-4453-911a-3b740f8d6dad%22%2c%22Oid%22%3a%2283f43611-3b29-49a6-bb5d-2fd64b259cab%22%7d" TargetMode="External"/><Relationship Id="rId5" Type="http://schemas.openxmlformats.org/officeDocument/2006/relationships/hyperlink" Target="https://teams.microsoft.com/l/meetup-join/19%3ameeting_ZTIwYTlhYjEtZDQ1ZS00Mzg0LWIxYTUtOGI5MzBkZjU1OTU3%40thread.v2/0?context=%7b%22Tid%22%3a%22ebc7c086-c350-4453-911a-3b740f8d6dad%22%2c%22Oid%22%3a%2283f43611-3b29-49a6-bb5d-2fd64b259cab%22%7d" TargetMode="External"/><Relationship Id="rId4" Type="http://schemas.openxmlformats.org/officeDocument/2006/relationships/hyperlink" Target="https://teams.microsoft.com/l/meetup-join/19%3ameeting_NDRjNzA2NTMtMzUwNC00OWY2LWI0ZTktM2Y0MjBlMWZiNGQ1%40thread.v2/0?context=%7b%22Tid%22%3a%22ebc7c086-c350-4453-911a-3b740f8d6dad%22%2c%22Oid%22%3a%2283f43611-3b29-49a6-bb5d-2fd64b259cab%22%7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Musov</dc:creator>
  <cp:keywords/>
  <dc:description/>
  <cp:lastModifiedBy>Mihail Musov</cp:lastModifiedBy>
  <cp:revision>3</cp:revision>
  <dcterms:created xsi:type="dcterms:W3CDTF">2020-11-19T14:50:00Z</dcterms:created>
  <dcterms:modified xsi:type="dcterms:W3CDTF">2020-11-19T15:03:00Z</dcterms:modified>
</cp:coreProperties>
</file>